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30A71781" w:rsidP="4FD6C8A1" w:rsidRDefault="30A71781" w14:paraId="3F1D573E" w14:textId="374007B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4FD6C8A1" w:rsidP="4FD6C8A1" w:rsidRDefault="4FD6C8A1" w14:paraId="4C01D299" w14:textId="7A9DC9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0D813208" w14:textId="1BDB913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30A71781" w:rsidP="4FD6C8A1" w:rsidRDefault="30A71781" w14:paraId="3A9C3811" w14:textId="79F7A3E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30A71781" w:rsidP="4FD6C8A1" w:rsidRDefault="30A71781" w14:paraId="3F896375" w14:textId="7E1AB62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4FD6C8A1" w:rsidP="4FD6C8A1" w:rsidRDefault="4FD6C8A1" w14:paraId="18972B53" w14:textId="346703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0834C717" w14:textId="7528AFF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30A71781" w:rsidP="4FD6C8A1" w:rsidRDefault="30A71781" w14:paraId="4C520AD7" w14:textId="081D8C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A71781" w:rsidP="4FD6C8A1" w:rsidRDefault="30A71781" w14:paraId="3635D0B8" w14:textId="1A9AEF3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30A71781" w:rsidP="4FD6C8A1" w:rsidRDefault="30A71781" w14:paraId="340C415E" w14:textId="575E3C8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A71781" w:rsidP="4FD6C8A1" w:rsidRDefault="30A71781" w14:paraId="00DA4EF6" w14:textId="4582BE8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are able to use the FIU labs and begin to start on the project.</w:t>
      </w:r>
    </w:p>
    <w:p w:rsidR="30A71781" w:rsidP="4FD6C8A1" w:rsidRDefault="30A71781" w14:paraId="0D866445" w14:textId="4509816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A71781" w:rsidP="4FD6C8A1" w:rsidRDefault="30A71781" w14:paraId="73FD6394" w14:textId="73A624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researching unity. </w:t>
      </w:r>
    </w:p>
    <w:p w:rsidR="30A71781" w:rsidP="4FD6C8A1" w:rsidRDefault="30A71781" w14:paraId="4E1D1946" w14:textId="5868712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71781" w:rsidP="4FD6C8A1" w:rsidRDefault="30A71781" w14:paraId="63F73364" w14:textId="3A52AE8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4FD6C8A1" w:rsidP="4FD6C8A1" w:rsidRDefault="4FD6C8A1" w14:paraId="721C0BCB" w14:textId="267079D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6E894150" w14:textId="37F42DB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30A71781" w:rsidP="4FD6C8A1" w:rsidRDefault="30A71781" w14:paraId="177091BD" w14:textId="2974929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A71781" w:rsidP="4FD6C8A1" w:rsidRDefault="30A71781" w14:paraId="2A37BDDF" w14:textId="7D421C8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0A71781" w:rsidP="4FD6C8A1" w:rsidRDefault="30A71781" w14:paraId="779CA773" w14:textId="258E81A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A71781" w:rsidP="4FD6C8A1" w:rsidRDefault="30A71781" w14:paraId="6F1E9ACA" w14:textId="2A196B9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Researched on how to mix the VR with the GenAI </w:t>
      </w:r>
    </w:p>
    <w:p w:rsidR="30A71781" w:rsidP="4FD6C8A1" w:rsidRDefault="30A71781" w14:paraId="3C068492" w14:textId="1E2030E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an outline of what needs to get done in the coming weeks</w:t>
      </w:r>
    </w:p>
    <w:p w:rsidR="30A71781" w:rsidP="4FD6C8A1" w:rsidRDefault="30A71781" w14:paraId="41845454" w14:textId="515C277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30A71781" w:rsidP="4FD6C8A1" w:rsidRDefault="30A71781" w14:paraId="48718A62" w14:textId="3CAF5B6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research and find ways that these two elements can mix</w:t>
      </w:r>
    </w:p>
    <w:p w:rsidR="30A71781" w:rsidP="4FD6C8A1" w:rsidRDefault="30A71781" w14:paraId="1FCA6D33" w14:textId="50DF7CC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 into more datasets, for images and facts</w:t>
      </w:r>
    </w:p>
    <w:p w:rsidR="30A71781" w:rsidP="4FD6C8A1" w:rsidRDefault="30A71781" w14:paraId="00063770" w14:textId="3E6F328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with the Gemini API </w:t>
      </w:r>
    </w:p>
    <w:p w:rsidR="30A71781" w:rsidP="4FD6C8A1" w:rsidRDefault="30A71781" w14:paraId="0D0A33F5" w14:textId="24DC2FD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Think about how we are going to connect the files to Unity once they are complete</w:t>
      </w:r>
    </w:p>
    <w:p w:rsidR="54EFC063" w:rsidP="4FD6C8A1" w:rsidRDefault="54EFC063" w14:paraId="2D1B755B" w14:textId="1B2383E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54EFC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</w:t>
      </w:r>
    </w:p>
    <w:p w:rsidR="30A71781" w:rsidP="4FD6C8A1" w:rsidRDefault="30A71781" w14:paraId="1C5FFFB7" w14:textId="3796DBE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71781" w:rsidP="4FD6C8A1" w:rsidRDefault="30A71781" w14:paraId="79290312" w14:textId="598562BD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4FD6C8A1" w:rsidP="4FD6C8A1" w:rsidRDefault="4FD6C8A1" w14:paraId="2567DC75" w14:textId="66F9E1A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16EE8304" w14:textId="6ADD65D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30A71781" w:rsidP="4FD6C8A1" w:rsidRDefault="30A71781" w14:paraId="645FB9F4" w14:textId="46F5C0F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A71781" w:rsidP="4FD6C8A1" w:rsidRDefault="30A71781" w14:paraId="6FCBA456" w14:textId="6232868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0A71781" w:rsidP="4FD6C8A1" w:rsidRDefault="30A71781" w14:paraId="31F8D89D" w14:textId="122CE90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A71781" w:rsidP="4FD6C8A1" w:rsidRDefault="30A71781" w14:paraId="51170F8B" w14:textId="2D2CBA8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Reviewed datasets and case studies for inspiration on how to approach the AI side of the project</w:t>
      </w:r>
    </w:p>
    <w:p w:rsidR="30A71781" w:rsidP="4FD6C8A1" w:rsidRDefault="30A71781" w14:paraId="363AFCBF" w14:textId="7D9919E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A71781" w:rsidP="4FD6C8A1" w:rsidRDefault="30A71781" w14:paraId="35956A0D" w14:textId="5055F7F8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Begin playing directly with Google API as a starting point for inspiration</w:t>
      </w:r>
    </w:p>
    <w:p w:rsidR="30A71781" w:rsidP="4FD6C8A1" w:rsidRDefault="30A71781" w14:paraId="51510B21" w14:textId="22A3E1F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71781" w:rsidP="4FD6C8A1" w:rsidRDefault="30A71781" w14:paraId="4D2B528B" w14:textId="1787B04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4FD6C8A1" w:rsidP="4FD6C8A1" w:rsidRDefault="4FD6C8A1" w14:paraId="1B5E9E43" w14:textId="305ABF9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363B2CC6" w14:textId="4D7D8B8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30A71781" w:rsidP="4FD6C8A1" w:rsidRDefault="30A71781" w14:paraId="1EA26B89" w14:textId="1B405E9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A71781" w:rsidP="4FD6C8A1" w:rsidRDefault="30A71781" w14:paraId="5122977C" w14:textId="14EDDA0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30A71781" w:rsidP="4FD6C8A1" w:rsidRDefault="30A71781" w14:paraId="149A452E" w14:textId="2C11B89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A71781" w:rsidP="4FD6C8A1" w:rsidRDefault="30A71781" w14:paraId="7123D267" w14:textId="231232B3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Created a new branch on GitHub to store and manage implementation of passthrough feature.</w:t>
      </w:r>
    </w:p>
    <w:p w:rsidR="30A71781" w:rsidP="4FD6C8A1" w:rsidRDefault="30A71781" w14:paraId="4EC29F07" w14:textId="69E63FBF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Pushed updated implementation of passthrough feature to the newly created branch.</w:t>
      </w:r>
    </w:p>
    <w:p w:rsidR="30A71781" w:rsidP="4FD6C8A1" w:rsidRDefault="30A71781" w14:paraId="49EA5E37" w14:textId="16E5C4A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A71781" w:rsidP="4FD6C8A1" w:rsidRDefault="30A71781" w14:paraId="49E72D49" w14:textId="0153D6CF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mixed reality functionality including persistent text boxes and popups for the user.</w:t>
      </w:r>
    </w:p>
    <w:p w:rsidR="30A71781" w:rsidP="4FD6C8A1" w:rsidRDefault="30A71781" w14:paraId="40BD58AB" w14:textId="7735257A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71781" w:rsidP="4FD6C8A1" w:rsidRDefault="30A71781" w14:paraId="7DE15A4C" w14:textId="4790B622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4FD6C8A1" w:rsidP="4FD6C8A1" w:rsidRDefault="4FD6C8A1" w14:paraId="217C6DEE" w14:textId="0E9E9BE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4858FAB2" w14:textId="723E44D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30A71781" w:rsidP="4FD6C8A1" w:rsidRDefault="30A71781" w14:paraId="24C75F1E" w14:textId="0A4F0A2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30A71781" w:rsidP="4FD6C8A1" w:rsidRDefault="30A71781" w14:paraId="715825C4" w14:textId="0E8DC85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30A71781" w:rsidP="4FD6C8A1" w:rsidRDefault="30A71781" w14:paraId="550A8738" w14:textId="0D2E9E2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30A71781" w:rsidP="4FD6C8A1" w:rsidRDefault="30A71781" w14:paraId="3BFCC590" w14:textId="3D94AC34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Passthrough with Unity.</w:t>
      </w:r>
    </w:p>
    <w:p w:rsidR="30A71781" w:rsidP="4FD6C8A1" w:rsidRDefault="30A71781" w14:paraId="53A6EB54" w14:textId="57C7B5D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30A71781" w:rsidP="4FD6C8A1" w:rsidRDefault="30A71781" w14:paraId="578DB424" w14:textId="456C8C3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Debugging why created objects won’t appear in passthrough.</w:t>
      </w:r>
    </w:p>
    <w:p w:rsidR="30A71781" w:rsidP="4FD6C8A1" w:rsidRDefault="30A71781" w14:paraId="49B9948E" w14:textId="28E60361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Afterwards, try to implement a text box.</w:t>
      </w:r>
    </w:p>
    <w:p w:rsidR="30A71781" w:rsidP="4FD6C8A1" w:rsidRDefault="30A71781" w14:paraId="45AEDD35" w14:textId="1A2D6CEC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0A71781" w:rsidP="4FD6C8A1" w:rsidRDefault="30A71781" w14:paraId="73979395" w14:textId="24C3E52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4FD6C8A1" w:rsidP="4FD6C8A1" w:rsidRDefault="4FD6C8A1" w14:paraId="0D6865D2" w14:textId="0A41B82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221804D9" w14:textId="748878E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65027123" w14:textId="5DEFDF8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6311A1EF" w14:textId="758502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50D360DC" w14:textId="53C1BA5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30A71781" w:rsidP="4FD6C8A1" w:rsidRDefault="30A71781" w14:paraId="0160B656" w14:textId="1002EE93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30A71781" w:rsidP="4FD6C8A1" w:rsidRDefault="30A71781" w14:paraId="094127F1" w14:textId="36DE842D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30A71781" w:rsidP="4FD6C8A1" w:rsidRDefault="30A71781" w14:paraId="00E2FD09" w14:textId="613C08D7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30A71781" w:rsidP="4FD6C8A1" w:rsidRDefault="30A71781" w14:paraId="356FAD5E" w14:textId="467D0FE5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30A71781" w:rsidP="4FD6C8A1" w:rsidRDefault="30A71781" w14:paraId="4E67ABC5" w14:textId="74E19686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4FD6C8A1" w:rsidP="4FD6C8A1" w:rsidRDefault="4FD6C8A1" w14:paraId="2292151C" w14:textId="53405AA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0189FDA3" w14:textId="1C2716E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1B8B9BF4" w14:textId="49CBA2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30A71781" w:rsidP="4FD6C8A1" w:rsidRDefault="30A71781" w14:paraId="5906F261" w14:textId="496994B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30A71781" w:rsidP="4FD6C8A1" w:rsidRDefault="30A71781" w14:paraId="612821CE" w14:textId="2F728430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30A71781" w:rsidP="4FD6C8A1" w:rsidRDefault="30A71781" w14:paraId="3CD7C20B" w14:textId="7300832D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30A71781" w:rsidP="4FD6C8A1" w:rsidRDefault="30A71781" w14:paraId="5B13C2E5" w14:textId="7A098B5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30A71781" w:rsidP="4FD6C8A1" w:rsidRDefault="30A71781" w14:paraId="1556D81D" w14:textId="61B1DFF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4FD6C8A1" w:rsidP="4FD6C8A1" w:rsidRDefault="4FD6C8A1" w14:paraId="0EE6ABC3" w14:textId="5FD838E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65356211" w14:textId="50AAEA7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1D2CBD9F" w14:textId="44E494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30A71781" w:rsidP="4FD6C8A1" w:rsidRDefault="30A71781" w14:paraId="111AD0E0" w14:textId="1925B6B6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fc912d64eb4542ea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30A71781" w:rsidP="4FD6C8A1" w:rsidRDefault="30A71781" w14:paraId="72ED914D" w14:textId="3972D438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dcc5ad2cdc1e4c2c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4FD6C8A1" w:rsidP="4FD6C8A1" w:rsidRDefault="4FD6C8A1" w14:paraId="3615A384" w14:textId="42836B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30A71781" w:rsidP="4FD6C8A1" w:rsidRDefault="30A71781" w14:paraId="35F527F7" w14:textId="699AFEB8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30A71781" w:rsidP="4FD6C8A1" w:rsidRDefault="30A71781" w14:paraId="0D8D5E97" w14:textId="4AD99D4A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hyperlink r:id="Rae4cc27376654192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30A71781" w:rsidP="4FD6C8A1" w:rsidRDefault="30A71781" w14:paraId="719154CB" w14:textId="2047DDA8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a791c23f10d64c66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30A71781" w:rsidP="4FD6C8A1" w:rsidRDefault="30A71781" w14:paraId="7A60C2FB" w14:textId="5830978F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a64dfefc86394950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30A71781" w:rsidP="4FD6C8A1" w:rsidRDefault="30A71781" w14:paraId="61AFDD37" w14:textId="3AA452D9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D6C8A1" w:rsidR="30A717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eef20a1283d94bdd">
        <w:r w:rsidRPr="4FD6C8A1" w:rsidR="30A71781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4FD6C8A1" w:rsidP="4FD6C8A1" w:rsidRDefault="4FD6C8A1" w14:paraId="5513EAC4" w14:textId="3386E05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FD6C8A1" w:rsidP="4FD6C8A1" w:rsidRDefault="4FD6C8A1" w14:paraId="64E6A653" w14:textId="7C4846E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FF5077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3167e0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e25b2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f2dad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89368f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14914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0763F3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201969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077"/>
    <w:rsid w:val="00302FD1"/>
    <w:rsid w:val="00A73944"/>
    <w:rsid w:val="00FF5077"/>
    <w:rsid w:val="30A71781"/>
    <w:rsid w:val="4FD6C8A1"/>
    <w:rsid w:val="54EFC063"/>
    <w:rsid w:val="589CD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B50896-D089-40DC-BA40-DEE63447D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4FD6C8A1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FD6C8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fc912d64eb4542ea" /><Relationship Type="http://schemas.openxmlformats.org/officeDocument/2006/relationships/hyperlink" Target="https://www.kaggle.com/datasets/ziya07/cultural-tourism-dataset" TargetMode="External" Id="Rdcc5ad2cdc1e4c2c" /><Relationship Type="http://schemas.openxmlformats.org/officeDocument/2006/relationships/hyperlink" Target="https://developers.meta.com/horizon/discover/mixed-reality-intro/" TargetMode="External" Id="Rae4cc27376654192" /><Relationship Type="http://schemas.openxmlformats.org/officeDocument/2006/relationships/hyperlink" Target="https://www.youtube.com/watch?v=BU9LYKM2TDc" TargetMode="External" Id="Ra791c23f10d64c66" /><Relationship Type="http://schemas.openxmlformats.org/officeDocument/2006/relationships/hyperlink" Target="https://www.cis.fiu.edu/students/labs/" TargetMode="External" Id="Ra64dfefc86394950" /><Relationship Type="http://schemas.openxmlformats.org/officeDocument/2006/relationships/hyperlink" Target="https://www.youtube.com/watch?v=YwFXQeBmxZ4" TargetMode="External" Id="Reef20a1283d94bd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2025-10-07T23:48:00.0000000Z</dcterms:created>
  <dcterms:modified xsi:type="dcterms:W3CDTF">2025-10-07T23:58:24.6668006Z</dcterms:modified>
</coreProperties>
</file>